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C2C9" w14:textId="5744CF7D" w:rsidR="00C07592" w:rsidRDefault="00C07592" w:rsidP="0027501C">
      <w:pPr>
        <w:framePr w:h="0" w:hSpace="180" w:wrap="around" w:vAnchor="text" w:hAnchor="page" w:x="2883" w:y="-114"/>
        <w:jc w:val="center"/>
      </w:pPr>
    </w:p>
    <w:p w14:paraId="7DD5333F" w14:textId="77777777" w:rsidR="0027501C" w:rsidRDefault="0027501C" w:rsidP="0027501C">
      <w:pPr>
        <w:ind w:left="4253"/>
        <w:jc w:val="both"/>
        <w:rPr>
          <w:rFonts w:asciiTheme="minorHAnsi" w:hAnsiTheme="minorHAnsi" w:cstheme="minorHAnsi"/>
          <w:sz w:val="28"/>
        </w:rPr>
      </w:pPr>
      <w:r>
        <w:rPr>
          <w:noProof/>
          <w:color w:val="1F497D"/>
          <w:szCs w:val="24"/>
          <w:lang w:eastAsia="en-GB"/>
        </w:rPr>
        <w:drawing>
          <wp:inline distT="0" distB="0" distL="0" distR="0" wp14:anchorId="246C256A" wp14:editId="63E42268">
            <wp:extent cx="866775" cy="866775"/>
            <wp:effectExtent l="0" t="0" r="9525" b="9525"/>
            <wp:docPr id="735881521" name="Picture 2" descr="A blue lio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lion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BEFC5" w14:textId="77777777" w:rsidR="0027501C" w:rsidRPr="00101A11" w:rsidRDefault="0027501C" w:rsidP="0027501C">
      <w:pPr>
        <w:jc w:val="center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  <w:sz w:val="28"/>
        </w:rPr>
        <w:t>EMMANUEL COLLEGE</w:t>
      </w:r>
    </w:p>
    <w:p w14:paraId="05CA4A63" w14:textId="0A132410" w:rsidR="0027501C" w:rsidRPr="00101A11" w:rsidRDefault="0027501C" w:rsidP="0027501C">
      <w:pPr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</w:rPr>
        <w:tab/>
      </w:r>
      <w:r w:rsidRPr="00101A11">
        <w:rPr>
          <w:rFonts w:asciiTheme="minorHAnsi" w:hAnsiTheme="minorHAnsi" w:cstheme="minorHAnsi"/>
        </w:rPr>
        <w:tab/>
      </w:r>
    </w:p>
    <w:p w14:paraId="4F5489CE" w14:textId="6CC452E9" w:rsidR="00C07592" w:rsidRPr="00101A11" w:rsidRDefault="0027501C" w:rsidP="0027501C">
      <w:pPr>
        <w:jc w:val="center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  <w:b/>
          <w:sz w:val="28"/>
        </w:rPr>
        <w:t>Application for Employment</w:t>
      </w:r>
    </w:p>
    <w:p w14:paraId="793785D7" w14:textId="77777777" w:rsidR="00C07592" w:rsidRPr="00101A11" w:rsidRDefault="00C07592">
      <w:pPr>
        <w:rPr>
          <w:rFonts w:asciiTheme="minorHAnsi" w:hAnsiTheme="minorHAnsi" w:cstheme="minorHAnsi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825"/>
      </w:tblGrid>
      <w:tr w:rsidR="00C07592" w:rsidRPr="00101A11" w14:paraId="2789DDF4" w14:textId="77777777">
        <w:tc>
          <w:tcPr>
            <w:tcW w:w="2382" w:type="dxa"/>
          </w:tcPr>
          <w:p w14:paraId="6216796C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applied for:</w:t>
            </w:r>
          </w:p>
        </w:tc>
        <w:tc>
          <w:tcPr>
            <w:tcW w:w="7825" w:type="dxa"/>
          </w:tcPr>
          <w:p w14:paraId="133D08DE" w14:textId="09033F53" w:rsidR="00C07592" w:rsidRPr="00101A11" w:rsidRDefault="00A31C02" w:rsidP="007245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Herchel Smith </w:t>
            </w:r>
            <w:r w:rsidR="005532C2">
              <w:rPr>
                <w:rFonts w:asciiTheme="minorHAnsi" w:hAnsiTheme="minorHAnsi" w:cstheme="minorHAnsi"/>
                <w:b/>
              </w:rPr>
              <w:t>Teaching / Research Fellowship</w:t>
            </w:r>
            <w:r>
              <w:rPr>
                <w:rFonts w:asciiTheme="minorHAnsi" w:hAnsiTheme="minorHAnsi" w:cstheme="minorHAnsi"/>
                <w:b/>
              </w:rPr>
              <w:t xml:space="preserve"> in Medicine</w:t>
            </w:r>
          </w:p>
        </w:tc>
      </w:tr>
    </w:tbl>
    <w:p w14:paraId="6F14A10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0573272C" w14:textId="77777777" w:rsidR="00C07592" w:rsidRPr="00101A11" w:rsidRDefault="00C07592">
      <w:pPr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  <w:b/>
        </w:rPr>
        <w:t>PERSONAL DETAILS</w:t>
      </w:r>
    </w:p>
    <w:tbl>
      <w:tblPr>
        <w:tblW w:w="1020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530"/>
      </w:tblGrid>
      <w:tr w:rsidR="00C07592" w:rsidRPr="00101A11" w14:paraId="0DAA26E5" w14:textId="77777777" w:rsidTr="00736AE0">
        <w:tc>
          <w:tcPr>
            <w:tcW w:w="4678" w:type="dxa"/>
          </w:tcPr>
          <w:p w14:paraId="2DB28659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Surname:</w:t>
            </w:r>
          </w:p>
          <w:p w14:paraId="34D8C31F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30" w:type="dxa"/>
          </w:tcPr>
          <w:p w14:paraId="7AC25E57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Other names:</w:t>
            </w:r>
          </w:p>
        </w:tc>
      </w:tr>
      <w:tr w:rsidR="00C07592" w:rsidRPr="00101A11" w14:paraId="2D553172" w14:textId="77777777" w:rsidTr="00736AE0">
        <w:tc>
          <w:tcPr>
            <w:tcW w:w="4678" w:type="dxa"/>
          </w:tcPr>
          <w:p w14:paraId="53A2D943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Address:</w:t>
            </w:r>
          </w:p>
          <w:p w14:paraId="2975B06A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22FD9A84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761D82C8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652F21C6" w14:textId="77777777" w:rsidR="00736AE0" w:rsidRPr="00101A11" w:rsidRDefault="00736AE0">
            <w:pPr>
              <w:rPr>
                <w:rFonts w:asciiTheme="minorHAnsi" w:hAnsiTheme="minorHAnsi" w:cstheme="minorHAnsi"/>
                <w:sz w:val="22"/>
              </w:rPr>
            </w:pPr>
          </w:p>
          <w:p w14:paraId="5C2F9127" w14:textId="77777777" w:rsidR="00736AE0" w:rsidRPr="00101A11" w:rsidRDefault="00736AE0">
            <w:pPr>
              <w:rPr>
                <w:rFonts w:asciiTheme="minorHAnsi" w:hAnsiTheme="minorHAnsi" w:cstheme="minorHAnsi"/>
                <w:sz w:val="22"/>
              </w:rPr>
            </w:pPr>
          </w:p>
          <w:p w14:paraId="27E07869" w14:textId="77777777" w:rsidR="005E18C4" w:rsidRPr="00101A11" w:rsidRDefault="005E18C4">
            <w:pPr>
              <w:rPr>
                <w:rFonts w:asciiTheme="minorHAnsi" w:hAnsiTheme="minorHAnsi" w:cstheme="minorHAnsi"/>
                <w:sz w:val="22"/>
              </w:rPr>
            </w:pPr>
          </w:p>
          <w:p w14:paraId="6978158E" w14:textId="77777777" w:rsidR="005E18C4" w:rsidRPr="00101A11" w:rsidRDefault="005E18C4">
            <w:pPr>
              <w:rPr>
                <w:rFonts w:asciiTheme="minorHAnsi" w:hAnsiTheme="minorHAnsi" w:cstheme="minorHAnsi"/>
                <w:sz w:val="22"/>
              </w:rPr>
            </w:pPr>
          </w:p>
          <w:p w14:paraId="3EDFD861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30" w:type="dxa"/>
            <w:tcBorders>
              <w:bottom w:val="nil"/>
            </w:tcBorders>
          </w:tcPr>
          <w:p w14:paraId="2C7CDB61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Telephone number:</w:t>
            </w:r>
          </w:p>
          <w:p w14:paraId="4CF8DF6B" w14:textId="77777777" w:rsidR="00736AE0" w:rsidRPr="00101A11" w:rsidRDefault="00736AE0">
            <w:pPr>
              <w:rPr>
                <w:rFonts w:asciiTheme="minorHAnsi" w:hAnsiTheme="minorHAnsi" w:cstheme="minorHAnsi"/>
                <w:sz w:val="22"/>
              </w:rPr>
            </w:pPr>
          </w:p>
          <w:p w14:paraId="029FFB25" w14:textId="77777777" w:rsidR="00736AE0" w:rsidRPr="00101A11" w:rsidRDefault="00736AE0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Mobile</w:t>
            </w:r>
            <w:r w:rsidR="00605702">
              <w:rPr>
                <w:rFonts w:asciiTheme="minorHAnsi" w:hAnsiTheme="minorHAnsi" w:cstheme="minorHAnsi"/>
                <w:sz w:val="22"/>
              </w:rPr>
              <w:t xml:space="preserve"> or home</w:t>
            </w:r>
            <w:r w:rsidRPr="00101A11">
              <w:rPr>
                <w:rFonts w:asciiTheme="minorHAnsi" w:hAnsiTheme="minorHAnsi" w:cstheme="minorHAnsi"/>
                <w:sz w:val="22"/>
              </w:rPr>
              <w:t>:__________________________</w:t>
            </w:r>
          </w:p>
          <w:p w14:paraId="4E7263CD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156B9382" w14:textId="77777777" w:rsidR="00C07592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Work:  __</w:t>
            </w:r>
            <w:r w:rsidR="00605702">
              <w:rPr>
                <w:rFonts w:asciiTheme="minorHAnsi" w:hAnsiTheme="minorHAnsi" w:cstheme="minorHAnsi"/>
                <w:sz w:val="22"/>
              </w:rPr>
              <w:t>________</w:t>
            </w:r>
            <w:r w:rsidRPr="00101A11">
              <w:rPr>
                <w:rFonts w:asciiTheme="minorHAnsi" w:hAnsiTheme="minorHAnsi" w:cstheme="minorHAnsi"/>
                <w:sz w:val="22"/>
              </w:rPr>
              <w:t>__________________</w:t>
            </w:r>
            <w:r w:rsidR="00736AE0" w:rsidRPr="00101A11">
              <w:rPr>
                <w:rFonts w:asciiTheme="minorHAnsi" w:hAnsiTheme="minorHAnsi" w:cstheme="minorHAnsi"/>
                <w:sz w:val="22"/>
              </w:rPr>
              <w:t>__</w:t>
            </w:r>
            <w:r w:rsidRPr="00101A11">
              <w:rPr>
                <w:rFonts w:asciiTheme="minorHAnsi" w:hAnsiTheme="minorHAnsi" w:cstheme="minorHAnsi"/>
                <w:sz w:val="22"/>
              </w:rPr>
              <w:t>____</w:t>
            </w:r>
          </w:p>
          <w:p w14:paraId="5B069926" w14:textId="77777777" w:rsidR="00605702" w:rsidRDefault="00605702">
            <w:pPr>
              <w:rPr>
                <w:rFonts w:asciiTheme="minorHAnsi" w:hAnsiTheme="minorHAnsi" w:cstheme="minorHAnsi"/>
                <w:sz w:val="22"/>
              </w:rPr>
            </w:pPr>
          </w:p>
          <w:p w14:paraId="272E261E" w14:textId="77777777" w:rsidR="00605702" w:rsidRPr="00101A11" w:rsidRDefault="00605702">
            <w:pPr>
              <w:rPr>
                <w:rFonts w:asciiTheme="minorHAnsi" w:hAnsiTheme="minorHAnsi" w:cstheme="minorHAnsi"/>
                <w:sz w:val="22"/>
              </w:rPr>
            </w:pPr>
          </w:p>
          <w:p w14:paraId="3079022C" w14:textId="77777777" w:rsidR="00C07592" w:rsidRPr="00101A11" w:rsidRDefault="00605702" w:rsidP="0060570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Email address</w:t>
            </w:r>
            <w:r w:rsidRPr="00605702">
              <w:rPr>
                <w:rFonts w:asciiTheme="minorHAnsi" w:hAnsiTheme="minorHAnsi" w:cstheme="minorHAnsi"/>
                <w:sz w:val="22"/>
              </w:rPr>
              <w:t>_____________________________</w:t>
            </w:r>
          </w:p>
        </w:tc>
      </w:tr>
      <w:tr w:rsidR="00C07592" w:rsidRPr="00101A11" w14:paraId="047E13B7" w14:textId="77777777" w:rsidTr="00736AE0">
        <w:tc>
          <w:tcPr>
            <w:tcW w:w="4678" w:type="dxa"/>
          </w:tcPr>
          <w:p w14:paraId="3856A5A0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Do you require a work permit to work in the UK? Yes </w:t>
            </w:r>
            <w:r w:rsidRPr="00101A11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192503" w:rsidRPr="00101A11">
              <w:rPr>
                <w:rFonts w:asciiTheme="minorHAnsi" w:hAnsiTheme="minorHAnsi" w:cstheme="minorHAnsi"/>
                <w:sz w:val="28"/>
              </w:rPr>
              <w:sym w:font="Symbol" w:char="F091"/>
            </w:r>
            <w:r w:rsidRPr="00101A11">
              <w:rPr>
                <w:rFonts w:asciiTheme="minorHAnsi" w:hAnsiTheme="minorHAnsi" w:cstheme="minorHAnsi"/>
                <w:sz w:val="22"/>
              </w:rPr>
              <w:t xml:space="preserve">                   No</w:t>
            </w:r>
            <w:r w:rsidRPr="00101A11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192503" w:rsidRPr="00101A11">
              <w:rPr>
                <w:rFonts w:asciiTheme="minorHAnsi" w:hAnsiTheme="minorHAnsi" w:cstheme="minorHAnsi"/>
                <w:sz w:val="28"/>
              </w:rPr>
              <w:sym w:font="Symbol" w:char="F082"/>
            </w:r>
            <w:r w:rsidRPr="00101A11">
              <w:rPr>
                <w:rFonts w:asciiTheme="minorHAnsi" w:hAnsiTheme="minorHAnsi" w:cstheme="minorHAnsi"/>
                <w:sz w:val="22"/>
              </w:rPr>
              <w:t xml:space="preserve">            Don’t know </w:t>
            </w:r>
            <w:r w:rsidR="00192503" w:rsidRPr="00101A11">
              <w:rPr>
                <w:rFonts w:asciiTheme="minorHAnsi" w:hAnsiTheme="minorHAnsi" w:cstheme="minorHAnsi"/>
                <w:sz w:val="28"/>
              </w:rPr>
              <w:sym w:font="Symbol" w:char="F082"/>
            </w:r>
          </w:p>
          <w:p w14:paraId="6F1CC257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30" w:type="dxa"/>
          </w:tcPr>
          <w:p w14:paraId="3D586DEE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3C6F532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32B97554" w14:textId="77777777" w:rsidR="00C07592" w:rsidRPr="00101A11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EDUCATION RECORD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5212"/>
      </w:tblGrid>
      <w:tr w:rsidR="002313F4" w:rsidRPr="00101A11" w14:paraId="561C9728" w14:textId="77777777" w:rsidTr="002313F4">
        <w:tc>
          <w:tcPr>
            <w:tcW w:w="4961" w:type="dxa"/>
          </w:tcPr>
          <w:p w14:paraId="0FD6DC3A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University attended</w:t>
            </w:r>
          </w:p>
        </w:tc>
        <w:tc>
          <w:tcPr>
            <w:tcW w:w="5212" w:type="dxa"/>
          </w:tcPr>
          <w:p w14:paraId="40CB6633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taken/qualifications gained</w:t>
            </w:r>
          </w:p>
        </w:tc>
      </w:tr>
      <w:tr w:rsidR="002313F4" w:rsidRPr="00101A11" w14:paraId="113DF4A0" w14:textId="77777777" w:rsidTr="002313F4">
        <w:tc>
          <w:tcPr>
            <w:tcW w:w="4961" w:type="dxa"/>
          </w:tcPr>
          <w:p w14:paraId="21DFB133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</w:tcPr>
          <w:p w14:paraId="1D9DB8F0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46CC86A2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F55DE94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0C48928F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572B33AA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F69F80C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0F5D9E6F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1593B30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5E482846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</w:tc>
      </w:tr>
    </w:tbl>
    <w:p w14:paraId="10DE66E2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3F1DADE4" w14:textId="77777777" w:rsidR="00C07592" w:rsidRPr="00101A11" w:rsidRDefault="005532C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</w:rPr>
        <w:t>OTHER RELEVANT QUALIFICATIONS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17"/>
        <w:gridCol w:w="2717"/>
        <w:gridCol w:w="3071"/>
      </w:tblGrid>
      <w:tr w:rsidR="00C07592" w:rsidRPr="00101A11" w14:paraId="0205A518" w14:textId="77777777">
        <w:tc>
          <w:tcPr>
            <w:tcW w:w="1668" w:type="dxa"/>
          </w:tcPr>
          <w:p w14:paraId="70A4C9BC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</w:tc>
        <w:tc>
          <w:tcPr>
            <w:tcW w:w="2717" w:type="dxa"/>
          </w:tcPr>
          <w:p w14:paraId="7CDC1D31" w14:textId="77777777" w:rsidR="00C07592" w:rsidRPr="00101A11" w:rsidRDefault="005532C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Details</w:t>
            </w:r>
          </w:p>
        </w:tc>
        <w:tc>
          <w:tcPr>
            <w:tcW w:w="2717" w:type="dxa"/>
          </w:tcPr>
          <w:p w14:paraId="2358D039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Institute</w:t>
            </w:r>
          </w:p>
        </w:tc>
        <w:tc>
          <w:tcPr>
            <w:tcW w:w="3071" w:type="dxa"/>
          </w:tcPr>
          <w:p w14:paraId="2138D215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</w:t>
            </w:r>
          </w:p>
          <w:p w14:paraId="1BE02C06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qualifications gained</w:t>
            </w:r>
          </w:p>
        </w:tc>
      </w:tr>
      <w:tr w:rsidR="00C07592" w:rsidRPr="00101A11" w14:paraId="7D928437" w14:textId="77777777" w:rsidTr="00736AE0">
        <w:trPr>
          <w:trHeight w:val="3325"/>
        </w:trPr>
        <w:tc>
          <w:tcPr>
            <w:tcW w:w="1668" w:type="dxa"/>
          </w:tcPr>
          <w:p w14:paraId="2D9B451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8B54B43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1E1508A8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27F9DB2A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759B4B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0775F3B9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313B8A1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69EC9B6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04AD211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00DA2368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4B8CEFEC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78DD11D7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40259F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79434CE5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5E9F56A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1B789FA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</w:tr>
    </w:tbl>
    <w:p w14:paraId="78E7200C" w14:textId="77777777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1907" w:h="16840"/>
          <w:pgMar w:top="397" w:right="1021" w:bottom="397" w:left="1021" w:header="720" w:footer="720" w:gutter="0"/>
          <w:cols w:space="720"/>
        </w:sectPr>
      </w:pPr>
    </w:p>
    <w:p w14:paraId="55C5661E" w14:textId="77777777" w:rsidR="00C07592" w:rsidRPr="00101A11" w:rsidRDefault="00745F4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8"/>
        </w:rPr>
        <w:lastRenderedPageBreak/>
        <w:t>CAREER</w:t>
      </w:r>
      <w:r w:rsidR="00C07592" w:rsidRPr="00101A11">
        <w:rPr>
          <w:rFonts w:asciiTheme="minorHAnsi" w:hAnsiTheme="minorHAnsi" w:cstheme="minorHAnsi"/>
          <w:b/>
          <w:sz w:val="28"/>
        </w:rPr>
        <w:t xml:space="preserve"> HISTORY</w:t>
      </w:r>
    </w:p>
    <w:p w14:paraId="10EB6D2F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sz w:val="22"/>
        </w:rPr>
        <w:t>Please give det</w:t>
      </w:r>
      <w:r w:rsidR="00745F43">
        <w:rPr>
          <w:rFonts w:asciiTheme="minorHAnsi" w:hAnsiTheme="minorHAnsi" w:cstheme="minorHAnsi"/>
          <w:sz w:val="22"/>
        </w:rPr>
        <w:t>ails of all positions</w:t>
      </w:r>
      <w:r w:rsidRPr="00101A11">
        <w:rPr>
          <w:rFonts w:asciiTheme="minorHAnsi" w:hAnsiTheme="minorHAnsi" w:cstheme="minorHAnsi"/>
          <w:sz w:val="22"/>
        </w:rPr>
        <w:t>, starting with your present or most recent position and continue on a separate sheet if necessary.</w:t>
      </w:r>
    </w:p>
    <w:p w14:paraId="32C86736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55"/>
        <w:gridCol w:w="3685"/>
        <w:gridCol w:w="8789"/>
      </w:tblGrid>
      <w:tr w:rsidR="00745F43" w:rsidRPr="00101A11" w14:paraId="3CB8054C" w14:textId="77777777" w:rsidTr="00745F43">
        <w:tc>
          <w:tcPr>
            <w:tcW w:w="2855" w:type="dxa"/>
          </w:tcPr>
          <w:p w14:paraId="4D2C52DD" w14:textId="77777777" w:rsidR="00745F43" w:rsidRPr="00101A11" w:rsidRDefault="00745F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  <w:p w14:paraId="3873D6BB" w14:textId="77777777" w:rsidR="00745F43" w:rsidRPr="00101A11" w:rsidRDefault="00745F43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From                    To</w:t>
            </w:r>
          </w:p>
        </w:tc>
        <w:tc>
          <w:tcPr>
            <w:tcW w:w="3685" w:type="dxa"/>
          </w:tcPr>
          <w:p w14:paraId="4F0193BB" w14:textId="77777777" w:rsidR="00745F43" w:rsidRPr="00101A11" w:rsidRDefault="00745F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Name of Employer, address &amp;</w:t>
            </w:r>
          </w:p>
          <w:p w14:paraId="0A8D57EF" w14:textId="77777777" w:rsidR="00745F43" w:rsidRPr="00101A11" w:rsidRDefault="00745F43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nature of business</w:t>
            </w:r>
          </w:p>
        </w:tc>
        <w:tc>
          <w:tcPr>
            <w:tcW w:w="8789" w:type="dxa"/>
          </w:tcPr>
          <w:p w14:paraId="6B732DFC" w14:textId="77777777" w:rsidR="00745F43" w:rsidRPr="00101A11" w:rsidRDefault="00745F43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and duties</w:t>
            </w:r>
          </w:p>
        </w:tc>
      </w:tr>
      <w:tr w:rsidR="00745F43" w:rsidRPr="00101A11" w14:paraId="3AE0AE71" w14:textId="77777777" w:rsidTr="00745F43">
        <w:trPr>
          <w:trHeight w:val="7770"/>
        </w:trPr>
        <w:tc>
          <w:tcPr>
            <w:tcW w:w="2855" w:type="dxa"/>
          </w:tcPr>
          <w:p w14:paraId="7AB00C0C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4ECB2796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62BA8FD0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2A2C151A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7832478E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3BF00CDF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032A8B47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122DC21E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007CA989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49808C77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639984B3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1384B9AC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65D3AB83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0467AAFE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1817830E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590B6D14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26646C90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75A5910C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6BBA7729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6B7A5F32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50A2F261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16395EC3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31F52B6B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  <w:p w14:paraId="258F73C7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0B594CD9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89" w:type="dxa"/>
          </w:tcPr>
          <w:p w14:paraId="7BE5D31B" w14:textId="77777777" w:rsidR="00745F43" w:rsidRPr="00101A11" w:rsidRDefault="00745F43">
            <w:pPr>
              <w:rPr>
                <w:rFonts w:asciiTheme="minorHAnsi" w:hAnsiTheme="minorHAnsi" w:cstheme="minorHAnsi"/>
              </w:rPr>
            </w:pPr>
          </w:p>
        </w:tc>
      </w:tr>
    </w:tbl>
    <w:p w14:paraId="5890F3CD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4BE5D5A4" w14:textId="77777777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6840" w:h="11907" w:orient="landscape" w:code="9"/>
          <w:pgMar w:top="567" w:right="397" w:bottom="567" w:left="397" w:header="720" w:footer="720" w:gutter="0"/>
          <w:cols w:space="720"/>
        </w:sectPr>
      </w:pPr>
    </w:p>
    <w:p w14:paraId="4B41CA12" w14:textId="77777777" w:rsidR="00C07592" w:rsidRPr="00101A11" w:rsidRDefault="00C07592">
      <w:pPr>
        <w:rPr>
          <w:rFonts w:asciiTheme="minorHAnsi" w:hAnsiTheme="minorHAnsi" w:cstheme="minorHAnsi"/>
          <w:b/>
        </w:rPr>
      </w:pPr>
    </w:p>
    <w:p w14:paraId="35F1F80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EC5A03B" w14:textId="77777777" w:rsidR="00C07592" w:rsidRPr="00101A11" w:rsidRDefault="00745F4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</w:rPr>
        <w:t xml:space="preserve">SUPPORTING </w:t>
      </w:r>
      <w:r w:rsidR="00C07592" w:rsidRPr="00101A11">
        <w:rPr>
          <w:rFonts w:asciiTheme="minorHAnsi" w:hAnsiTheme="minorHAnsi" w:cstheme="minorHAnsi"/>
          <w:b/>
        </w:rPr>
        <w:t>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9"/>
      </w:tblGrid>
      <w:tr w:rsidR="00C07592" w:rsidRPr="00101A11" w14:paraId="6D6D797D" w14:textId="77777777" w:rsidTr="00745F43">
        <w:trPr>
          <w:trHeight w:val="11997"/>
        </w:trPr>
        <w:tc>
          <w:tcPr>
            <w:tcW w:w="10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0AFEF" w14:textId="77777777" w:rsidR="00C07592" w:rsidRPr="00101A11" w:rsidRDefault="00745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Please provide further information in support of your application.</w:t>
            </w:r>
          </w:p>
          <w:p w14:paraId="158A15A8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</w:tr>
    </w:tbl>
    <w:p w14:paraId="1BDA97BD" w14:textId="77777777" w:rsidR="00023989" w:rsidRPr="00101A11" w:rsidRDefault="0002398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9"/>
      </w:tblGrid>
      <w:tr w:rsidR="00023989" w:rsidRPr="00101A11" w14:paraId="4A3FB4A7" w14:textId="77777777" w:rsidTr="00023989">
        <w:tc>
          <w:tcPr>
            <w:tcW w:w="10989" w:type="dxa"/>
          </w:tcPr>
          <w:p w14:paraId="2BFBF3B8" w14:textId="39B27D37" w:rsidR="00023989" w:rsidRPr="00101A11" w:rsidRDefault="00023989" w:rsidP="00023989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Please set out any adjustments or special requirements that are necessary to assist you </w:t>
            </w:r>
            <w:proofErr w:type="gramStart"/>
            <w:r w:rsidRPr="00101A11">
              <w:rPr>
                <w:rFonts w:asciiTheme="minorHAnsi" w:hAnsiTheme="minorHAnsi" w:cstheme="minorHAnsi"/>
                <w:sz w:val="22"/>
              </w:rPr>
              <w:t>in the event that</w:t>
            </w:r>
            <w:proofErr w:type="gramEnd"/>
            <w:r w:rsidRPr="00101A11">
              <w:rPr>
                <w:rFonts w:asciiTheme="minorHAnsi" w:hAnsiTheme="minorHAnsi" w:cstheme="minorHAnsi"/>
                <w:sz w:val="22"/>
              </w:rPr>
              <w:t xml:space="preserve"> you are invited for interview.</w:t>
            </w:r>
            <w:r w:rsidR="00A31C02">
              <w:rPr>
                <w:rFonts w:asciiTheme="minorHAnsi" w:hAnsiTheme="minorHAnsi" w:cstheme="minorHAnsi"/>
                <w:sz w:val="22"/>
              </w:rPr>
              <w:t xml:space="preserve">  In person interviews will be held on Wednesday, 25 June 2025</w:t>
            </w:r>
          </w:p>
          <w:p w14:paraId="7BC1AD4F" w14:textId="77777777" w:rsidR="00023989" w:rsidRPr="00101A11" w:rsidRDefault="00023989" w:rsidP="00023989">
            <w:pPr>
              <w:rPr>
                <w:rFonts w:asciiTheme="minorHAnsi" w:hAnsiTheme="minorHAnsi" w:cstheme="minorHAnsi"/>
              </w:rPr>
            </w:pPr>
          </w:p>
          <w:p w14:paraId="5022BD3D" w14:textId="77777777" w:rsidR="00023989" w:rsidRPr="00101A11" w:rsidRDefault="00023989" w:rsidP="00023989">
            <w:pPr>
              <w:rPr>
                <w:rFonts w:asciiTheme="minorHAnsi" w:hAnsiTheme="minorHAnsi" w:cstheme="minorHAnsi"/>
              </w:rPr>
            </w:pPr>
          </w:p>
          <w:p w14:paraId="5FC2ABA5" w14:textId="77777777" w:rsidR="00023989" w:rsidRPr="00101A11" w:rsidRDefault="00023989" w:rsidP="00023989">
            <w:pPr>
              <w:rPr>
                <w:rFonts w:asciiTheme="minorHAnsi" w:hAnsiTheme="minorHAnsi" w:cstheme="minorHAnsi"/>
              </w:rPr>
            </w:pPr>
          </w:p>
        </w:tc>
      </w:tr>
      <w:tr w:rsidR="00023989" w:rsidRPr="00101A11" w14:paraId="38EDEB2C" w14:textId="77777777" w:rsidTr="00745F43">
        <w:trPr>
          <w:trHeight w:val="914"/>
        </w:trPr>
        <w:tc>
          <w:tcPr>
            <w:tcW w:w="10989" w:type="dxa"/>
          </w:tcPr>
          <w:p w14:paraId="09025119" w14:textId="77777777" w:rsidR="00023989" w:rsidRPr="00101A11" w:rsidRDefault="00023989" w:rsidP="0002398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63CE94" w14:textId="77777777" w:rsidR="00023989" w:rsidRPr="00101A11" w:rsidRDefault="00023989">
      <w:pPr>
        <w:rPr>
          <w:rFonts w:asciiTheme="minorHAnsi" w:hAnsiTheme="minorHAnsi" w:cstheme="minorHAnsi"/>
        </w:rPr>
      </w:pPr>
    </w:p>
    <w:p w14:paraId="01F8C435" w14:textId="77777777" w:rsidR="00A25E2B" w:rsidRPr="00101A11" w:rsidRDefault="00A25E2B">
      <w:pPr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  <w:b/>
        </w:rPr>
        <w:lastRenderedPageBreak/>
        <w:t>REFERENCES</w:t>
      </w:r>
    </w:p>
    <w:p w14:paraId="3F8BE0D2" w14:textId="77777777" w:rsidR="00A25E2B" w:rsidRPr="00101A11" w:rsidRDefault="00A25E2B">
      <w:pPr>
        <w:rPr>
          <w:rFonts w:asciiTheme="minorHAnsi" w:hAnsiTheme="minorHAnsi" w:cstheme="minorHAnsi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670"/>
      </w:tblGrid>
      <w:tr w:rsidR="00C07592" w:rsidRPr="00101A11" w14:paraId="59DD89E4" w14:textId="77777777" w:rsidTr="00736AE0">
        <w:trPr>
          <w:trHeight w:hRule="exact" w:val="698"/>
        </w:trPr>
        <w:tc>
          <w:tcPr>
            <w:tcW w:w="11023" w:type="dxa"/>
            <w:gridSpan w:val="2"/>
          </w:tcPr>
          <w:p w14:paraId="743CC1A3" w14:textId="77777777" w:rsidR="00C07592" w:rsidRPr="00101A11" w:rsidRDefault="00A25E2B" w:rsidP="00EA0ED5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</w:rPr>
              <w:t xml:space="preserve">Please give the name and address of two people who will provide </w:t>
            </w:r>
            <w:r w:rsidR="00EA0ED5">
              <w:rPr>
                <w:rFonts w:asciiTheme="minorHAnsi" w:hAnsiTheme="minorHAnsi" w:cstheme="minorHAnsi"/>
              </w:rPr>
              <w:t>an academic</w:t>
            </w:r>
            <w:r w:rsidRPr="00101A11">
              <w:rPr>
                <w:rFonts w:asciiTheme="minorHAnsi" w:hAnsiTheme="minorHAnsi" w:cstheme="minorHAnsi"/>
              </w:rPr>
              <w:t xml:space="preserve"> reference.  </w:t>
            </w:r>
          </w:p>
        </w:tc>
      </w:tr>
      <w:tr w:rsidR="00C07592" w:rsidRPr="00101A11" w14:paraId="03C7E8C6" w14:textId="77777777" w:rsidTr="00736AE0">
        <w:tc>
          <w:tcPr>
            <w:tcW w:w="5353" w:type="dxa"/>
          </w:tcPr>
          <w:p w14:paraId="22FFDD73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4CDF54A7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Name:</w:t>
            </w:r>
          </w:p>
          <w:p w14:paraId="2EBF5646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7D5D7978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Relationship to you:</w:t>
            </w:r>
          </w:p>
          <w:p w14:paraId="0609D9B9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42F23BB0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Position:</w:t>
            </w:r>
          </w:p>
          <w:p w14:paraId="61E8B297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37183B06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Address:</w:t>
            </w:r>
          </w:p>
          <w:p w14:paraId="379D2BCC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23A60A0D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33DC5F81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284895FB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03AE87EB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59A0EBA8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Telephone number:</w:t>
            </w:r>
          </w:p>
          <w:p w14:paraId="0D7D6918" w14:textId="77777777" w:rsidR="00C07592" w:rsidRPr="00101A11" w:rsidRDefault="007031F6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Email address:</w:t>
            </w:r>
          </w:p>
          <w:p w14:paraId="1F358820" w14:textId="77777777" w:rsidR="00C07592" w:rsidRPr="00101A11" w:rsidRDefault="00C07592" w:rsidP="00EA0E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63B3F543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09D4E9AE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Name:</w:t>
            </w:r>
          </w:p>
          <w:p w14:paraId="48155FA0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7702456E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Relationship to you:</w:t>
            </w:r>
          </w:p>
          <w:p w14:paraId="2D2E71AB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69CB6564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Position:</w:t>
            </w:r>
          </w:p>
          <w:p w14:paraId="3AFD96FA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2D95D302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Address:</w:t>
            </w:r>
          </w:p>
          <w:p w14:paraId="67CCB390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3311923A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442378A9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1FD8D113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5BD98C09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</w:p>
          <w:p w14:paraId="43DE0FB5" w14:textId="77777777" w:rsidR="00C07592" w:rsidRPr="00101A11" w:rsidRDefault="00C07592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Telephone number:</w:t>
            </w:r>
          </w:p>
          <w:p w14:paraId="390D75CF" w14:textId="77777777" w:rsidR="00C07592" w:rsidRPr="00101A11" w:rsidRDefault="007031F6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Email address:</w:t>
            </w:r>
          </w:p>
          <w:p w14:paraId="546D64FC" w14:textId="77777777" w:rsidR="00C07592" w:rsidRPr="00101A11" w:rsidRDefault="00C07592" w:rsidP="00EA0ED5">
            <w:pPr>
              <w:rPr>
                <w:rFonts w:asciiTheme="minorHAnsi" w:hAnsiTheme="minorHAnsi" w:cstheme="minorHAnsi"/>
              </w:rPr>
            </w:pPr>
          </w:p>
        </w:tc>
      </w:tr>
    </w:tbl>
    <w:p w14:paraId="2739A383" w14:textId="77777777" w:rsidR="00C07592" w:rsidRPr="00101A11" w:rsidRDefault="00C07592">
      <w:pPr>
        <w:rPr>
          <w:rFonts w:asciiTheme="minorHAnsi" w:hAnsiTheme="minorHAnsi" w:cstheme="minorHAnsi"/>
        </w:rPr>
      </w:pPr>
    </w:p>
    <w:tbl>
      <w:tblPr>
        <w:tblW w:w="110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4"/>
      </w:tblGrid>
      <w:tr w:rsidR="00C07592" w:rsidRPr="00101A11" w14:paraId="16D62AD9" w14:textId="77777777" w:rsidTr="00C31496">
        <w:trPr>
          <w:trHeight w:hRule="exact" w:val="1383"/>
        </w:trPr>
        <w:tc>
          <w:tcPr>
            <w:tcW w:w="11094" w:type="dxa"/>
          </w:tcPr>
          <w:p w14:paraId="6942992D" w14:textId="77777777" w:rsidR="00C07592" w:rsidRPr="00101A11" w:rsidRDefault="00BA60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Conflict of interest – Do you have any connections with the College or its staff</w:t>
            </w:r>
            <w:r w:rsidR="00745F43">
              <w:rPr>
                <w:rFonts w:asciiTheme="minorHAnsi" w:hAnsiTheme="minorHAnsi" w:cstheme="minorHAnsi"/>
                <w:sz w:val="22"/>
              </w:rPr>
              <w:t xml:space="preserve"> or students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</w:p>
          <w:p w14:paraId="3AFB4337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44E7616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6115136A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0096B928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149D95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7924E0E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</w:tr>
    </w:tbl>
    <w:p w14:paraId="313685FF" w14:textId="77777777" w:rsidR="00C07592" w:rsidRPr="00101A11" w:rsidRDefault="00C0759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743"/>
      </w:tblGrid>
      <w:tr w:rsidR="00C31496" w:rsidRPr="00101A11" w14:paraId="616936C6" w14:textId="77777777" w:rsidTr="002B2A95">
        <w:tc>
          <w:tcPr>
            <w:tcW w:w="10989" w:type="dxa"/>
            <w:shd w:val="clear" w:color="auto" w:fill="auto"/>
          </w:tcPr>
          <w:p w14:paraId="13BF6633" w14:textId="77777777" w:rsidR="00DD04C4" w:rsidRPr="00101A11" w:rsidRDefault="00DD04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Should it be deemed necessary do you grant your consent to Emmanuel College to request a check with the </w:t>
            </w:r>
            <w:r w:rsidR="00D4355B" w:rsidRPr="00101A11">
              <w:rPr>
                <w:rFonts w:asciiTheme="minorHAnsi" w:hAnsiTheme="minorHAnsi" w:cstheme="minorHAnsi"/>
                <w:sz w:val="22"/>
                <w:szCs w:val="22"/>
              </w:rPr>
              <w:t>Disclosure &amp; Barring Service (DBS)</w:t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>?   Yes/No  (please indicate)</w:t>
            </w:r>
          </w:p>
          <w:p w14:paraId="30C06ED9" w14:textId="77777777" w:rsidR="00DD04C4" w:rsidRPr="00101A11" w:rsidRDefault="00DD04C4">
            <w:pPr>
              <w:rPr>
                <w:rFonts w:asciiTheme="minorHAnsi" w:hAnsiTheme="minorHAnsi" w:cstheme="minorHAnsi"/>
              </w:rPr>
            </w:pPr>
          </w:p>
        </w:tc>
      </w:tr>
    </w:tbl>
    <w:p w14:paraId="1C672FC2" w14:textId="77777777" w:rsidR="00C07592" w:rsidRPr="00101A11" w:rsidRDefault="00C07592">
      <w:pPr>
        <w:pStyle w:val="BodyText"/>
        <w:rPr>
          <w:rFonts w:asciiTheme="minorHAnsi" w:hAnsiTheme="minorHAnsi" w:cstheme="minorHAnsi"/>
        </w:rPr>
      </w:pPr>
    </w:p>
    <w:p w14:paraId="3D9FF98C" w14:textId="77777777" w:rsidR="00E62BB5" w:rsidRPr="00101A11" w:rsidRDefault="00E62BB5" w:rsidP="00E62BB5">
      <w:pPr>
        <w:rPr>
          <w:rFonts w:asciiTheme="minorHAnsi" w:hAnsiTheme="minorHAnsi" w:cstheme="minorHAnsi"/>
        </w:rPr>
      </w:pPr>
    </w:p>
    <w:p w14:paraId="3D35420E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 xml:space="preserve">I confirm that the information I have given in this Application for Employment is correct and complete.  I understand that failure to disclose any relevant information or the provision of false information will nullify any subsequent contract of employment.  I understand that information included on this application form will be processed in accordance with the General Data Protection Regulation by Emmanuel College for human resource management purposes - further information available at </w:t>
      </w:r>
      <w:hyperlink r:id="rId6" w:history="1">
        <w:r w:rsidRPr="00101A11">
          <w:rPr>
            <w:rStyle w:val="Hyperlink"/>
            <w:rFonts w:asciiTheme="minorHAnsi" w:hAnsiTheme="minorHAnsi" w:cstheme="minorHAnsi"/>
            <w:b/>
            <w:sz w:val="22"/>
          </w:rPr>
          <w:t>www.emma.cam.ac.uk/about/jobs</w:t>
        </w:r>
      </w:hyperlink>
    </w:p>
    <w:p w14:paraId="3F33F6E4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</w:p>
    <w:p w14:paraId="47936092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</w:p>
    <w:p w14:paraId="7BEC8F69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>Signature ___________________________________________  Date  ______________________________________</w:t>
      </w:r>
    </w:p>
    <w:p w14:paraId="3D46AF33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</w:p>
    <w:p w14:paraId="5BBBFB56" w14:textId="43FD06D6" w:rsidR="00E62BB5" w:rsidRPr="00101A11" w:rsidRDefault="00E62BB5" w:rsidP="00E62BB5">
      <w:pPr>
        <w:pStyle w:val="BodyText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</w:rPr>
        <w:t xml:space="preserve">When completed this form should be returned marked “Strictly Private &amp; Confidential” to, </w:t>
      </w:r>
      <w:hyperlink r:id="rId7" w:history="1">
        <w:r w:rsidR="00A31C02" w:rsidRPr="00E226D6">
          <w:rPr>
            <w:rStyle w:val="Hyperlink"/>
            <w:rFonts w:asciiTheme="minorHAnsi" w:hAnsiTheme="minorHAnsi" w:cstheme="minorHAnsi"/>
          </w:rPr>
          <w:t>cjp48@emma.cam.ac.uk</w:t>
        </w:r>
      </w:hyperlink>
      <w:r w:rsidR="00A31C02" w:rsidRPr="00101A11">
        <w:rPr>
          <w:rFonts w:asciiTheme="minorHAnsi" w:hAnsiTheme="minorHAnsi" w:cstheme="minorHAnsi"/>
        </w:rPr>
        <w:t>.</w:t>
      </w:r>
    </w:p>
    <w:p w14:paraId="55A5FAD7" w14:textId="77777777" w:rsidR="00E62BB5" w:rsidRPr="00101A11" w:rsidRDefault="00E62BB5">
      <w:pPr>
        <w:pStyle w:val="BodyText"/>
        <w:rPr>
          <w:rFonts w:asciiTheme="minorHAnsi" w:hAnsiTheme="minorHAnsi" w:cstheme="minorHAnsi"/>
          <w:b w:val="0"/>
          <w:i w:val="0"/>
        </w:rPr>
      </w:pPr>
    </w:p>
    <w:p w14:paraId="5B94F9D2" w14:textId="77777777" w:rsidR="00C07592" w:rsidRDefault="00C07592" w:rsidP="003263FC"/>
    <w:sectPr w:rsidR="00C07592" w:rsidSect="00A2674A">
      <w:pgSz w:w="11907" w:h="16840" w:code="9"/>
      <w:pgMar w:top="397" w:right="567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C4"/>
    <w:rsid w:val="0001214D"/>
    <w:rsid w:val="00023989"/>
    <w:rsid w:val="00041B8C"/>
    <w:rsid w:val="00101A11"/>
    <w:rsid w:val="00171FA2"/>
    <w:rsid w:val="00174BDF"/>
    <w:rsid w:val="00192503"/>
    <w:rsid w:val="0021017C"/>
    <w:rsid w:val="00222F89"/>
    <w:rsid w:val="0022504A"/>
    <w:rsid w:val="0022506D"/>
    <w:rsid w:val="002313F4"/>
    <w:rsid w:val="00245D60"/>
    <w:rsid w:val="00250713"/>
    <w:rsid w:val="0027501C"/>
    <w:rsid w:val="00283047"/>
    <w:rsid w:val="002B2A95"/>
    <w:rsid w:val="002D4524"/>
    <w:rsid w:val="002E6ACE"/>
    <w:rsid w:val="003061BE"/>
    <w:rsid w:val="00306232"/>
    <w:rsid w:val="003263FC"/>
    <w:rsid w:val="003E49CA"/>
    <w:rsid w:val="003F00CD"/>
    <w:rsid w:val="00414C59"/>
    <w:rsid w:val="004151C2"/>
    <w:rsid w:val="0042580B"/>
    <w:rsid w:val="00450288"/>
    <w:rsid w:val="00463916"/>
    <w:rsid w:val="00542E65"/>
    <w:rsid w:val="005532C2"/>
    <w:rsid w:val="00553D37"/>
    <w:rsid w:val="005724FD"/>
    <w:rsid w:val="005E18C4"/>
    <w:rsid w:val="00605702"/>
    <w:rsid w:val="00670772"/>
    <w:rsid w:val="006733D6"/>
    <w:rsid w:val="00686FA0"/>
    <w:rsid w:val="006B4083"/>
    <w:rsid w:val="006C2310"/>
    <w:rsid w:val="006D42C8"/>
    <w:rsid w:val="006D5DA7"/>
    <w:rsid w:val="007031F6"/>
    <w:rsid w:val="007102B9"/>
    <w:rsid w:val="0072459F"/>
    <w:rsid w:val="00735915"/>
    <w:rsid w:val="00736AE0"/>
    <w:rsid w:val="00745F43"/>
    <w:rsid w:val="0074628B"/>
    <w:rsid w:val="00756F2F"/>
    <w:rsid w:val="007878BD"/>
    <w:rsid w:val="008405DA"/>
    <w:rsid w:val="008C196E"/>
    <w:rsid w:val="00903C16"/>
    <w:rsid w:val="00941CF4"/>
    <w:rsid w:val="00945488"/>
    <w:rsid w:val="00951ADE"/>
    <w:rsid w:val="00955D9E"/>
    <w:rsid w:val="009616EF"/>
    <w:rsid w:val="009F7C3A"/>
    <w:rsid w:val="00A1007D"/>
    <w:rsid w:val="00A25E2B"/>
    <w:rsid w:val="00A2674A"/>
    <w:rsid w:val="00A31C02"/>
    <w:rsid w:val="00AB4F9F"/>
    <w:rsid w:val="00AD12A3"/>
    <w:rsid w:val="00AD56B6"/>
    <w:rsid w:val="00AE2C7B"/>
    <w:rsid w:val="00B761AB"/>
    <w:rsid w:val="00B97414"/>
    <w:rsid w:val="00BA60C2"/>
    <w:rsid w:val="00BE717A"/>
    <w:rsid w:val="00C07592"/>
    <w:rsid w:val="00C31496"/>
    <w:rsid w:val="00C401B1"/>
    <w:rsid w:val="00C41396"/>
    <w:rsid w:val="00C73C74"/>
    <w:rsid w:val="00C777AA"/>
    <w:rsid w:val="00C822DF"/>
    <w:rsid w:val="00D236AF"/>
    <w:rsid w:val="00D4355B"/>
    <w:rsid w:val="00D71C90"/>
    <w:rsid w:val="00DA0C18"/>
    <w:rsid w:val="00DC0568"/>
    <w:rsid w:val="00DD04C4"/>
    <w:rsid w:val="00E46BA9"/>
    <w:rsid w:val="00E62BB5"/>
    <w:rsid w:val="00E86172"/>
    <w:rsid w:val="00E91CDC"/>
    <w:rsid w:val="00E921FE"/>
    <w:rsid w:val="00EA0ED5"/>
    <w:rsid w:val="00F4215F"/>
    <w:rsid w:val="00F94C51"/>
    <w:rsid w:val="00F97FD0"/>
    <w:rsid w:val="00F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14CE4"/>
  <w15:docId w15:val="{FD9D0631-9842-4E0C-A134-92ACDAD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  <w:sz w:val="22"/>
    </w:rPr>
  </w:style>
  <w:style w:type="table" w:styleId="TableGrid">
    <w:name w:val="Table Grid"/>
    <w:basedOn w:val="TableNormal"/>
    <w:rsid w:val="00C314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2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jp48@emma.c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ma.cam.ac.uk/about/jobs" TargetMode="External"/><Relationship Id="rId5" Type="http://schemas.openxmlformats.org/officeDocument/2006/relationships/image" Target="cid:image001.png@01DB52DA.208050F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Emmanuel College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cjp48</dc:creator>
  <cp:lastModifiedBy>Carey Pleasance</cp:lastModifiedBy>
  <cp:revision>3</cp:revision>
  <cp:lastPrinted>2012-10-05T12:46:00Z</cp:lastPrinted>
  <dcterms:created xsi:type="dcterms:W3CDTF">2025-05-12T11:49:00Z</dcterms:created>
  <dcterms:modified xsi:type="dcterms:W3CDTF">2025-05-12T11:55:00Z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2023-11-22T16:03:34Z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760b7796-4b2e-40a0-9814-28b6a777ce4b</vt:lpwstr>
  </property>
  <property fmtid="{D5CDD505-2E9C-101B-9397-08002B2CF9AE}" pid="7" name="MSIP_Label_defa4170-0d19-0005-0004-bc88714345d2_ActionId">
    <vt:lpwstr>f7f3b134-6e9a-4745-bc5c-3d9b64e49a58</vt:lpwstr>
  </property>
  <property fmtid="{D5CDD505-2E9C-101B-9397-08002B2CF9AE}" pid="8" name="MSIP_Label_defa4170-0d19-0005-0004-bc88714345d2_ContentBits">
    <vt:lpwstr>0</vt:lpwstr>
  </property>
</Properties>
</file>